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7"/>
        <w:gridCol w:w="851"/>
        <w:gridCol w:w="4082"/>
      </w:tblGrid>
      <w:tr w:rsidR="0094178A" w:rsidRPr="0063459E" w:rsidTr="002F482C">
        <w:trPr>
          <w:jc w:val="center"/>
        </w:trPr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94178A" w:rsidRDefault="0094178A" w:rsidP="009417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4178A" w:rsidRPr="0063459E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:rsidR="0094178A" w:rsidRDefault="0094178A" w:rsidP="0094178A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6345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IZJAVA</w:t>
      </w:r>
    </w:p>
    <w:p w:rsidR="0094178A" w:rsidRPr="00025ACF" w:rsidRDefault="0094178A" w:rsidP="00025AC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94178A" w:rsidRPr="00025ACF" w:rsidRDefault="0094178A" w:rsidP="00025AC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25A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:rsidR="0094178A" w:rsidRPr="00025ACF" w:rsidRDefault="0094178A" w:rsidP="00025ACF">
      <w:pPr>
        <w:jc w:val="both"/>
        <w:rPr>
          <w:rFonts w:ascii="Times New Roman" w:hAnsi="Times New Roman" w:cs="Times New Roman"/>
          <w:sz w:val="24"/>
          <w:szCs w:val="24"/>
        </w:rPr>
      </w:pPr>
      <w:r w:rsidRPr="00025A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kojom ja, ____________________________________________ (ime i prezime, adresa, OIB, funkcija odgovorne osobe podnositelja), a</w:t>
      </w:r>
      <w:r w:rsidR="00025ACF" w:rsidRPr="00025A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radi prijave na Javni poziv </w:t>
      </w:r>
      <w:r w:rsidRPr="00025A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25ACF" w:rsidRPr="00025ACF">
        <w:rPr>
          <w:rFonts w:ascii="Times New Roman" w:hAnsi="Times New Roman" w:cs="Times New Roman"/>
          <w:sz w:val="24"/>
          <w:szCs w:val="24"/>
        </w:rPr>
        <w:t>za dodjelu potpora</w:t>
      </w:r>
      <w:r w:rsidR="001014D0">
        <w:rPr>
          <w:rFonts w:ascii="Times New Roman" w:hAnsi="Times New Roman" w:cs="Times New Roman"/>
          <w:sz w:val="24"/>
          <w:szCs w:val="24"/>
        </w:rPr>
        <w:t xml:space="preserve"> male vrijednosti</w:t>
      </w:r>
      <w:bookmarkStart w:id="0" w:name="_GoBack"/>
      <w:bookmarkEnd w:id="0"/>
      <w:r w:rsidR="00025ACF" w:rsidRPr="00025ACF">
        <w:rPr>
          <w:rFonts w:ascii="Times New Roman" w:hAnsi="Times New Roman" w:cs="Times New Roman"/>
          <w:sz w:val="24"/>
          <w:szCs w:val="24"/>
        </w:rPr>
        <w:t xml:space="preserve"> medijima na području Brodsko-posavske županije u 2018. godini</w:t>
      </w:r>
      <w:r w:rsidRPr="00025A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pod punom materijalnom i kaznenom odgovornošću</w:t>
      </w:r>
    </w:p>
    <w:p w:rsidR="0094178A" w:rsidRPr="0063459E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94178A" w:rsidRPr="0063459E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:rsidR="0094178A" w:rsidRDefault="0094178A" w:rsidP="0094178A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6345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IZJAVLJUJEM I POTVRĐUJEM</w:t>
      </w:r>
    </w:p>
    <w:p w:rsidR="0094178A" w:rsidRPr="0063459E" w:rsidRDefault="0094178A" w:rsidP="0094178A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94178A" w:rsidRPr="0063459E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:rsidR="0094178A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 da</w:t>
      </w:r>
      <w:r w:rsidR="00152DD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podnositelj prijave</w:t>
      </w:r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______________________________ (puni naziv, sjedište, OIB, upisan u sudski ili drugi odgovarajući r</w:t>
      </w:r>
      <w:r w:rsidR="009C38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egistar _______________ u Slavonskom Brodu</w:t>
      </w:r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pod brojem ____________) tijekom tekuće fiskalne godine i tijekom prethodne dvije</w:t>
      </w:r>
      <w:r w:rsidRPr="0063459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 </w:t>
      </w:r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fiskalne godine, neovisno o vrsti i razini davatelja potpora male vrijednosti, nije zaprimio druge potpore male vrijednosti/</w:t>
      </w:r>
      <w:r w:rsidRPr="006345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 xml:space="preserve">de </w:t>
      </w:r>
      <w:proofErr w:type="spellStart"/>
      <w:r w:rsidRPr="006345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minimis</w:t>
      </w:r>
      <w:proofErr w:type="spellEnd"/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potpore obuhvaćene Uredbom Komisije EU br. 1407/2013, od 18. prosinca 2013. o primjeni članaka 107. i 108. Ugovora o funkcioniranju Europske unije na </w:t>
      </w:r>
      <w:r w:rsidRPr="006345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 xml:space="preserve">de </w:t>
      </w:r>
      <w:proofErr w:type="spellStart"/>
      <w:r w:rsidRPr="006345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minimis</w:t>
      </w:r>
      <w:proofErr w:type="spellEnd"/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potpore ili drugim uredbama o potporama male vrijednosti/</w:t>
      </w:r>
      <w:r w:rsidRPr="006345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 xml:space="preserve">de </w:t>
      </w:r>
      <w:proofErr w:type="spellStart"/>
      <w:r w:rsidRPr="006345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minimis</w:t>
      </w:r>
      <w:proofErr w:type="spellEnd"/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potporama.</w:t>
      </w:r>
    </w:p>
    <w:p w:rsidR="0094178A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94178A" w:rsidRPr="0063459E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:rsidR="0094178A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Potpisom ove izjave potvrđujem da su svi podaci iz ove izjave istiniti, točni i potpuni.</w:t>
      </w:r>
    </w:p>
    <w:p w:rsidR="0094178A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94178A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94178A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94178A" w:rsidRPr="0063459E" w:rsidRDefault="0094178A" w:rsidP="0094178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94178A" w:rsidRPr="0063459E" w:rsidRDefault="0094178A" w:rsidP="0094178A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345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tbl>
      <w:tblPr>
        <w:tblW w:w="93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7"/>
        <w:gridCol w:w="851"/>
        <w:gridCol w:w="4082"/>
      </w:tblGrid>
      <w:tr w:rsidR="0094178A" w:rsidRPr="0063459E" w:rsidTr="002F482C">
        <w:trPr>
          <w:jc w:val="center"/>
        </w:trPr>
        <w:tc>
          <w:tcPr>
            <w:tcW w:w="4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0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Potpis odgovorne osobe</w:t>
            </w:r>
          </w:p>
        </w:tc>
      </w:tr>
      <w:tr w:rsidR="0094178A" w:rsidRPr="0063459E" w:rsidTr="002F482C">
        <w:trPr>
          <w:jc w:val="center"/>
        </w:trPr>
        <w:tc>
          <w:tcPr>
            <w:tcW w:w="4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0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94178A" w:rsidRPr="0063459E" w:rsidTr="002F482C">
        <w:trPr>
          <w:jc w:val="center"/>
        </w:trPr>
        <w:tc>
          <w:tcPr>
            <w:tcW w:w="43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94178A" w:rsidRPr="0063459E" w:rsidTr="002F482C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94178A" w:rsidRPr="0063459E" w:rsidTr="002F482C">
        <w:trPr>
          <w:jc w:val="center"/>
        </w:trPr>
        <w:tc>
          <w:tcPr>
            <w:tcW w:w="4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0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78A" w:rsidRPr="0063459E" w:rsidRDefault="0094178A" w:rsidP="002F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45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M.P.</w:t>
            </w:r>
          </w:p>
        </w:tc>
      </w:tr>
    </w:tbl>
    <w:p w:rsidR="00A937DC" w:rsidRDefault="00A937DC"/>
    <w:sectPr w:rsidR="00A93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8A"/>
    <w:rsid w:val="00025ACF"/>
    <w:rsid w:val="001014D0"/>
    <w:rsid w:val="00152DDB"/>
    <w:rsid w:val="002B491C"/>
    <w:rsid w:val="00543FEB"/>
    <w:rsid w:val="0094178A"/>
    <w:rsid w:val="009C3847"/>
    <w:rsid w:val="00A937DC"/>
    <w:rsid w:val="00BD65BC"/>
    <w:rsid w:val="00BE655C"/>
    <w:rsid w:val="00E63375"/>
    <w:rsid w:val="00FD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DF204-3FFC-42BA-A2EB-84A6C0AF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7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1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Zagreb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Zubak</dc:creator>
  <cp:lastModifiedBy>Zrinka Garić</cp:lastModifiedBy>
  <cp:revision>9</cp:revision>
  <dcterms:created xsi:type="dcterms:W3CDTF">2016-07-26T09:00:00Z</dcterms:created>
  <dcterms:modified xsi:type="dcterms:W3CDTF">2018-02-22T08:07:00Z</dcterms:modified>
</cp:coreProperties>
</file>